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EDA7" w14:textId="77777777" w:rsidR="000E0708" w:rsidRDefault="000E0708" w:rsidP="00272B2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02BC7BA9" w14:textId="0E8257B2" w:rsidR="00551B72" w:rsidRPr="000E0708" w:rsidRDefault="00551B72" w:rsidP="00272B29">
      <w:pPr>
        <w:spacing w:before="100" w:beforeAutospacing="1" w:after="100" w:afterAutospacing="1"/>
        <w:jc w:val="center"/>
        <w:outlineLvl w:val="2"/>
        <w:rPr>
          <w:rFonts w:ascii="Futura Std Book" w:eastAsia="Times New Roman" w:hAnsi="Futura Std Book" w:cs="Times New Roman"/>
          <w:b/>
          <w:bCs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lang w:eastAsia="fr-FR"/>
        </w:rPr>
        <w:t xml:space="preserve">Fiche d’adressage - </w:t>
      </w:r>
      <w:r w:rsidR="00272B29" w:rsidRPr="000E0708">
        <w:rPr>
          <w:rFonts w:ascii="Futura Std Book" w:eastAsia="Times New Roman" w:hAnsi="Futura Std Book" w:cs="Times New Roman"/>
          <w:b/>
          <w:bCs/>
          <w:lang w:eastAsia="fr-FR"/>
        </w:rPr>
        <w:t>Consultation</w:t>
      </w:r>
      <w:r w:rsidRPr="000E0708">
        <w:rPr>
          <w:rFonts w:ascii="Futura Std Book" w:eastAsia="Times New Roman" w:hAnsi="Futura Std Book" w:cs="Times New Roman"/>
          <w:b/>
          <w:bCs/>
          <w:lang w:eastAsia="fr-FR"/>
        </w:rPr>
        <w:t xml:space="preserve"> Douleurs Orofaciales Chroniques</w:t>
      </w:r>
    </w:p>
    <w:p w14:paraId="13E0B2BA" w14:textId="77777777" w:rsidR="00272B29" w:rsidRPr="000E0708" w:rsidRDefault="00272B29" w:rsidP="00272B29">
      <w:pPr>
        <w:spacing w:before="100" w:beforeAutospacing="1" w:after="100" w:afterAutospacing="1"/>
        <w:jc w:val="center"/>
        <w:outlineLvl w:val="2"/>
        <w:rPr>
          <w:rFonts w:ascii="Futura Std Book" w:eastAsia="Times New Roman" w:hAnsi="Futura Std Book" w:cs="Times New Roman"/>
          <w:b/>
          <w:bCs/>
          <w:lang w:eastAsia="fr-FR"/>
        </w:rPr>
      </w:pPr>
    </w:p>
    <w:p w14:paraId="2E35431E" w14:textId="77777777" w:rsidR="00551B72" w:rsidRPr="000E0708" w:rsidRDefault="00551B72" w:rsidP="00551B72">
      <w:pPr>
        <w:spacing w:before="100" w:beforeAutospacing="1" w:after="100" w:afterAutospacing="1"/>
        <w:outlineLvl w:val="3"/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À compléter par le médecin ou professionnel de santé adresseur</w:t>
      </w:r>
    </w:p>
    <w:p w14:paraId="4C5CB38F" w14:textId="77777777" w:rsidR="00551B72" w:rsidRPr="000E0708" w:rsidRDefault="004145F4" w:rsidP="00551B72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>
        <w:rPr>
          <w:rFonts w:ascii="Futura Std Book" w:eastAsia="Times New Roman" w:hAnsi="Futura Std Book" w:cs="Times New Roman"/>
          <w:noProof/>
          <w:sz w:val="22"/>
          <w:szCs w:val="22"/>
          <w:lang w:eastAsia="fr-FR"/>
        </w:rPr>
        <w:pict w14:anchorId="708855B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B6150BD" w14:textId="77777777" w:rsidR="00551B72" w:rsidRPr="000E0708" w:rsidRDefault="00551B72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Coordonnées du professionnel adresseur</w:t>
      </w:r>
    </w:p>
    <w:p w14:paraId="7F6329B0" w14:textId="77777777" w:rsidR="00551B72" w:rsidRPr="000E0708" w:rsidRDefault="00551B72" w:rsidP="00551B72">
      <w:pPr>
        <w:numPr>
          <w:ilvl w:val="0"/>
          <w:numId w:val="1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Nom / Prénom : ......................................................</w:t>
      </w:r>
      <w:r w:rsidR="00272B29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</w:t>
      </w:r>
    </w:p>
    <w:p w14:paraId="1A434CA3" w14:textId="77777777" w:rsidR="00551B72" w:rsidRPr="000E0708" w:rsidRDefault="00551B72" w:rsidP="00551B72">
      <w:pPr>
        <w:numPr>
          <w:ilvl w:val="0"/>
          <w:numId w:val="1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Profession : ..........................................................</w:t>
      </w:r>
      <w:r w:rsidR="00272B29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</w:t>
      </w:r>
    </w:p>
    <w:p w14:paraId="22DFBAE5" w14:textId="77777777" w:rsidR="00551B72" w:rsidRPr="000E0708" w:rsidRDefault="00551B72" w:rsidP="00551B72">
      <w:pPr>
        <w:numPr>
          <w:ilvl w:val="0"/>
          <w:numId w:val="1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Adresse : ..................................................................................</w:t>
      </w:r>
    </w:p>
    <w:p w14:paraId="7C11A713" w14:textId="77777777" w:rsidR="00551B72" w:rsidRPr="000E0708" w:rsidRDefault="00551B72" w:rsidP="00551B72">
      <w:pPr>
        <w:numPr>
          <w:ilvl w:val="0"/>
          <w:numId w:val="1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Téléphone : ..........................................</w:t>
      </w:r>
      <w:r w:rsidR="00272B29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</w:t>
      </w:r>
    </w:p>
    <w:p w14:paraId="4C437378" w14:textId="77777777" w:rsidR="00551B72" w:rsidRPr="000E0708" w:rsidRDefault="00551B72" w:rsidP="00551B72">
      <w:pPr>
        <w:numPr>
          <w:ilvl w:val="0"/>
          <w:numId w:val="1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Email professionnel : ...................................................</w:t>
      </w:r>
      <w:r w:rsidR="00272B29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</w:t>
      </w:r>
    </w:p>
    <w:p w14:paraId="52B1AE44" w14:textId="77777777" w:rsidR="00551B72" w:rsidRPr="000E0708" w:rsidRDefault="004145F4" w:rsidP="00551B72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>
        <w:rPr>
          <w:rFonts w:ascii="Futura Std Book" w:eastAsia="Times New Roman" w:hAnsi="Futura Std Book" w:cs="Times New Roman"/>
          <w:noProof/>
          <w:sz w:val="22"/>
          <w:szCs w:val="22"/>
          <w:lang w:eastAsia="fr-FR"/>
        </w:rPr>
        <w:pict w14:anchorId="6EEE0C0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5774138" w14:textId="77777777" w:rsidR="00551B72" w:rsidRPr="000E0708" w:rsidRDefault="00551B72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Informations sur le patient</w:t>
      </w:r>
    </w:p>
    <w:p w14:paraId="4B0DC501" w14:textId="77777777" w:rsidR="00551B72" w:rsidRPr="000E0708" w:rsidRDefault="00551B72" w:rsidP="00551B72">
      <w:pPr>
        <w:numPr>
          <w:ilvl w:val="0"/>
          <w:numId w:val="2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Nom / Prénom : .............................................................................</w:t>
      </w:r>
    </w:p>
    <w:p w14:paraId="6A4B9206" w14:textId="77777777" w:rsidR="00551B72" w:rsidRPr="000E0708" w:rsidRDefault="00551B72" w:rsidP="00551B72">
      <w:pPr>
        <w:numPr>
          <w:ilvl w:val="0"/>
          <w:numId w:val="2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Date de naissance : .......................................................</w:t>
      </w:r>
      <w:r w:rsidR="00272B29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</w:t>
      </w:r>
    </w:p>
    <w:p w14:paraId="702DE823" w14:textId="77777777" w:rsidR="00551B72" w:rsidRPr="000E0708" w:rsidRDefault="004145F4" w:rsidP="00551B72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>
        <w:rPr>
          <w:rFonts w:ascii="Futura Std Book" w:eastAsia="Times New Roman" w:hAnsi="Futura Std Book" w:cs="Times New Roman"/>
          <w:noProof/>
          <w:sz w:val="22"/>
          <w:szCs w:val="22"/>
          <w:lang w:eastAsia="fr-FR"/>
        </w:rPr>
        <w:pict w14:anchorId="3C02B2A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C2F7F80" w14:textId="77777777" w:rsidR="00272B29" w:rsidRPr="000E0708" w:rsidRDefault="00551B72" w:rsidP="00272B29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Motif de la demande</w:t>
      </w:r>
    </w:p>
    <w:p w14:paraId="353B23D9" w14:textId="77777777" w:rsidR="00272B29" w:rsidRPr="000E0708" w:rsidRDefault="00272B29" w:rsidP="00272B29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instrText xml:space="preserve"> FORMCHECKBOX </w:instrText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separate"/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end"/>
      </w:r>
      <w:bookmarkEnd w:id="0"/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ab/>
      </w:r>
      <w:r w:rsidR="00551B72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Douleurs orofaciales chroniques (&gt;3 mois)</w:t>
      </w:r>
    </w:p>
    <w:p w14:paraId="38DB0736" w14:textId="77777777" w:rsidR="00272B29" w:rsidRPr="000E0708" w:rsidRDefault="00BD4456" w:rsidP="00272B29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instrText xml:space="preserve"> FORMCHECKBOX </w:instrText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separate"/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end"/>
      </w:r>
      <w:bookmarkEnd w:id="1"/>
      <w:r w:rsidR="00272B29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ab/>
      </w:r>
      <w:r w:rsidR="00551B72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Diagnostic incertain / symptômes complexes</w:t>
      </w:r>
    </w:p>
    <w:p w14:paraId="1D16B806" w14:textId="1D6F2DC5" w:rsidR="00272B29" w:rsidRPr="000E0708" w:rsidRDefault="00272B29" w:rsidP="00272B29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instrText xml:space="preserve"> FORMCHECKBOX </w:instrText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separate"/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end"/>
      </w:r>
      <w:bookmarkEnd w:id="2"/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ab/>
      </w:r>
      <w:r w:rsidR="00551B72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 xml:space="preserve">Échec thérapeutique </w:t>
      </w:r>
    </w:p>
    <w:p w14:paraId="0B9E90D4" w14:textId="77777777" w:rsidR="00551B72" w:rsidRPr="000E0708" w:rsidRDefault="00272B29" w:rsidP="00272B29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instrText xml:space="preserve"> FORMCHECKBOX </w:instrText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separate"/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fldChar w:fldCharType="end"/>
      </w:r>
      <w:bookmarkEnd w:id="3"/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ab/>
      </w:r>
      <w:r w:rsidR="00551B72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Autre (à préciser) : .......................................................................</w:t>
      </w:r>
    </w:p>
    <w:p w14:paraId="5D26D5E7" w14:textId="77777777" w:rsidR="00551B72" w:rsidRPr="000E0708" w:rsidRDefault="004145F4" w:rsidP="00551B72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>
        <w:rPr>
          <w:rFonts w:ascii="Futura Std Book" w:eastAsia="Times New Roman" w:hAnsi="Futura Std Book" w:cs="Times New Roman"/>
          <w:noProof/>
          <w:sz w:val="22"/>
          <w:szCs w:val="22"/>
          <w:lang w:eastAsia="fr-FR"/>
        </w:rPr>
        <w:pict w14:anchorId="6FECF63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5E8E44C" w14:textId="08989D9E" w:rsidR="00551B72" w:rsidRPr="000E0708" w:rsidRDefault="00551B72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Antécédents médicaux</w:t>
      </w:r>
    </w:p>
    <w:p w14:paraId="428B083B" w14:textId="77777777" w:rsidR="00BD4456" w:rsidRPr="000E0708" w:rsidRDefault="00551B72" w:rsidP="00BD4456">
      <w:pPr>
        <w:numPr>
          <w:ilvl w:val="0"/>
          <w:numId w:val="5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6AC7AA5B" w14:textId="77777777" w:rsidR="00BD4456" w:rsidRPr="000E0708" w:rsidRDefault="00BD4456" w:rsidP="00BD4456">
      <w:pPr>
        <w:numPr>
          <w:ilvl w:val="0"/>
          <w:numId w:val="5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08DF469E" w14:textId="77777777" w:rsidR="00BD4456" w:rsidRPr="000E0708" w:rsidRDefault="00BD4456" w:rsidP="00BD4456">
      <w:pPr>
        <w:numPr>
          <w:ilvl w:val="0"/>
          <w:numId w:val="5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78A4E20D" w14:textId="77777777" w:rsidR="00BD4456" w:rsidRPr="000E0708" w:rsidRDefault="00BD4456" w:rsidP="00BD4456">
      <w:pPr>
        <w:numPr>
          <w:ilvl w:val="0"/>
          <w:numId w:val="5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688117F0" w14:textId="77777777" w:rsidR="00BD4456" w:rsidRPr="000E0708" w:rsidRDefault="00BD4456" w:rsidP="00BD4456">
      <w:pPr>
        <w:numPr>
          <w:ilvl w:val="0"/>
          <w:numId w:val="5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5F0AA2DB" w14:textId="6683DCAC" w:rsidR="00E67B18" w:rsidRPr="000E0708" w:rsidRDefault="00E67B18" w:rsidP="00BD4456">
      <w:pPr>
        <w:numPr>
          <w:ilvl w:val="0"/>
          <w:numId w:val="5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…………………………………………………………………………</w:t>
      </w:r>
      <w:r w:rsidR="00C946C5">
        <w:rPr>
          <w:rFonts w:ascii="Futura Std Book" w:eastAsia="Times New Roman" w:hAnsi="Futura Std Book" w:cs="Times New Roman"/>
          <w:sz w:val="22"/>
          <w:szCs w:val="22"/>
          <w:lang w:eastAsia="fr-FR"/>
        </w:rPr>
        <w:t>……………………….</w:t>
      </w:r>
    </w:p>
    <w:p w14:paraId="6867B6ED" w14:textId="77777777" w:rsidR="00C946C5" w:rsidRDefault="00C946C5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</w:p>
    <w:p w14:paraId="378185D1" w14:textId="25A28F7F" w:rsidR="00551B72" w:rsidRPr="000E0708" w:rsidRDefault="00BD4456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Traitements</w:t>
      </w:r>
      <w:r w:rsidR="00551B72"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 xml:space="preserve"> en cours</w:t>
      </w:r>
    </w:p>
    <w:p w14:paraId="7EF782D5" w14:textId="77777777" w:rsidR="00551B72" w:rsidRPr="000E0708" w:rsidRDefault="00551B72" w:rsidP="00BD4456">
      <w:pPr>
        <w:numPr>
          <w:ilvl w:val="0"/>
          <w:numId w:val="6"/>
        </w:numPr>
        <w:ind w:left="357" w:hanging="357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78631265" w14:textId="77777777" w:rsidR="00BD4456" w:rsidRPr="000E0708" w:rsidRDefault="00BD4456" w:rsidP="00BD4456">
      <w:pPr>
        <w:numPr>
          <w:ilvl w:val="0"/>
          <w:numId w:val="5"/>
        </w:numPr>
        <w:ind w:left="357" w:hanging="357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......................................................................................................................</w:t>
      </w:r>
    </w:p>
    <w:p w14:paraId="0BC5B7FD" w14:textId="77777777" w:rsidR="00BD4456" w:rsidRPr="000E0708" w:rsidRDefault="00BD4456" w:rsidP="00BD4456">
      <w:pPr>
        <w:numPr>
          <w:ilvl w:val="0"/>
          <w:numId w:val="6"/>
        </w:numPr>
        <w:ind w:left="357" w:hanging="357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</w:t>
      </w:r>
    </w:p>
    <w:p w14:paraId="3B300BCC" w14:textId="77777777" w:rsidR="00BD4456" w:rsidRPr="000E0708" w:rsidRDefault="00BD4456" w:rsidP="00BD4456">
      <w:pPr>
        <w:numPr>
          <w:ilvl w:val="0"/>
          <w:numId w:val="6"/>
        </w:numPr>
        <w:ind w:left="357" w:hanging="357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3D41755D" w14:textId="77777777" w:rsidR="00BD4456" w:rsidRPr="000E0708" w:rsidRDefault="00BD4456" w:rsidP="00BD4456">
      <w:pPr>
        <w:numPr>
          <w:ilvl w:val="0"/>
          <w:numId w:val="6"/>
        </w:numPr>
        <w:ind w:left="357" w:hanging="357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13404BFA" w14:textId="77777777" w:rsidR="00BD4456" w:rsidRPr="000E0708" w:rsidRDefault="00BD4456" w:rsidP="00BD4456">
      <w:pPr>
        <w:ind w:left="357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</w:p>
    <w:p w14:paraId="24AF6B79" w14:textId="77777777" w:rsidR="00551B72" w:rsidRPr="000E0708" w:rsidRDefault="00551B72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Hypothèse(s) diagnostique(s) éventuelle</w:t>
      </w:r>
      <w:r w:rsidR="00BD4456"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ment déjà évoquée(s)</w:t>
      </w:r>
    </w:p>
    <w:p w14:paraId="78BAB687" w14:textId="77777777" w:rsidR="00551B72" w:rsidRPr="000E0708" w:rsidRDefault="00551B72" w:rsidP="00551B72">
      <w:pPr>
        <w:numPr>
          <w:ilvl w:val="0"/>
          <w:numId w:val="7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2DF95460" w14:textId="77777777" w:rsidR="00BD4456" w:rsidRPr="000E0708" w:rsidRDefault="00BD4456" w:rsidP="00BD4456">
      <w:pPr>
        <w:numPr>
          <w:ilvl w:val="0"/>
          <w:numId w:val="7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..................................................................................................................</w:t>
      </w:r>
    </w:p>
    <w:p w14:paraId="5126C01D" w14:textId="77777777" w:rsidR="00551B72" w:rsidRPr="000E0708" w:rsidRDefault="00551B72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 xml:space="preserve">Signes associés / comorbidités </w:t>
      </w:r>
    </w:p>
    <w:p w14:paraId="56A4FF30" w14:textId="77777777" w:rsidR="00551B72" w:rsidRPr="000E0708" w:rsidRDefault="00551B72" w:rsidP="00551B72">
      <w:pPr>
        <w:numPr>
          <w:ilvl w:val="0"/>
          <w:numId w:val="8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Céphalées chroniques</w:t>
      </w:r>
    </w:p>
    <w:p w14:paraId="12DEA86F" w14:textId="77777777" w:rsidR="00551B72" w:rsidRPr="000E0708" w:rsidRDefault="00551B72" w:rsidP="00551B72">
      <w:pPr>
        <w:numPr>
          <w:ilvl w:val="0"/>
          <w:numId w:val="8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Acouphènes / troubles auditifs</w:t>
      </w:r>
    </w:p>
    <w:p w14:paraId="02F0758E" w14:textId="77777777" w:rsidR="00551B72" w:rsidRPr="000E0708" w:rsidRDefault="00551B72" w:rsidP="00551B72">
      <w:pPr>
        <w:numPr>
          <w:ilvl w:val="0"/>
          <w:numId w:val="8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Cervicalgies</w:t>
      </w:r>
    </w:p>
    <w:p w14:paraId="5DDA8A26" w14:textId="77777777" w:rsidR="00551B72" w:rsidRPr="000E0708" w:rsidRDefault="00551B72" w:rsidP="00551B72">
      <w:pPr>
        <w:numPr>
          <w:ilvl w:val="0"/>
          <w:numId w:val="8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Troubles anxiodépressifs connus</w:t>
      </w:r>
    </w:p>
    <w:p w14:paraId="23F2AB2D" w14:textId="77777777" w:rsidR="00551B72" w:rsidRPr="000E0708" w:rsidRDefault="00551B72" w:rsidP="00551B72">
      <w:pPr>
        <w:numPr>
          <w:ilvl w:val="0"/>
          <w:numId w:val="8"/>
        </w:num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Autres : .................................................................................</w:t>
      </w:r>
    </w:p>
    <w:p w14:paraId="2F9D9FE3" w14:textId="77777777" w:rsidR="00551B72" w:rsidRPr="000E0708" w:rsidRDefault="004145F4" w:rsidP="00551B72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>
        <w:rPr>
          <w:rFonts w:ascii="Futura Std Book" w:eastAsia="Times New Roman" w:hAnsi="Futura Std Book" w:cs="Times New Roman"/>
          <w:noProof/>
          <w:sz w:val="22"/>
          <w:szCs w:val="22"/>
          <w:lang w:eastAsia="fr-FR"/>
        </w:rPr>
        <w:pict w14:anchorId="2A9DA63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D0B8654" w14:textId="77777777" w:rsidR="00551B72" w:rsidRPr="000E0708" w:rsidRDefault="00551B72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Commentaires complémentaires</w:t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br/>
        <w:t>.......................................................................................................................</w:t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br/>
        <w:t>.......................................................................................................................</w:t>
      </w:r>
    </w:p>
    <w:p w14:paraId="4E2D2D91" w14:textId="77777777" w:rsidR="00551B72" w:rsidRPr="000E0708" w:rsidRDefault="004145F4" w:rsidP="00551B72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>
        <w:rPr>
          <w:rFonts w:ascii="Futura Std Book" w:eastAsia="Times New Roman" w:hAnsi="Futura Std Book" w:cs="Times New Roman"/>
          <w:noProof/>
          <w:sz w:val="22"/>
          <w:szCs w:val="22"/>
          <w:lang w:eastAsia="fr-FR"/>
        </w:rPr>
        <w:pict w14:anchorId="12550A5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639E07A" w14:textId="77777777" w:rsidR="00551B72" w:rsidRPr="000E0708" w:rsidRDefault="00551B72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Signature et cachet du professionnel adresseur</w:t>
      </w:r>
    </w:p>
    <w:p w14:paraId="65658920" w14:textId="77777777" w:rsidR="00BD4456" w:rsidRPr="000E0708" w:rsidRDefault="00BD4456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</w:pPr>
    </w:p>
    <w:p w14:paraId="5CCB7BE5" w14:textId="77777777" w:rsidR="00BD4456" w:rsidRDefault="00BD4456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</w:pPr>
    </w:p>
    <w:p w14:paraId="3480BC84" w14:textId="77777777" w:rsidR="00C946C5" w:rsidRPr="000E0708" w:rsidRDefault="00C946C5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</w:pPr>
    </w:p>
    <w:p w14:paraId="055CF144" w14:textId="77777777" w:rsidR="00BD4456" w:rsidRPr="000E0708" w:rsidRDefault="00BD4456" w:rsidP="00551B72">
      <w:pPr>
        <w:spacing w:before="100" w:beforeAutospacing="1" w:after="100" w:afterAutospacing="1"/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</w:pPr>
    </w:p>
    <w:p w14:paraId="03DCD197" w14:textId="2FEC1DCD" w:rsidR="00C70BBB" w:rsidRPr="000E0708" w:rsidRDefault="00551B72" w:rsidP="00C70BBB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Fiche à envoyer par email sécurisé</w:t>
      </w:r>
      <w:r w:rsidR="00C70BBB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 xml:space="preserve"> : </w:t>
      </w:r>
    </w:p>
    <w:p w14:paraId="7FE45579" w14:textId="6F3D58DC" w:rsidR="00C70BBB" w:rsidRPr="000E0708" w:rsidRDefault="000E0708" w:rsidP="00C70BBB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service-douleur.ch-bouscat</w:t>
      </w:r>
      <w:r w:rsidR="00C70BBB"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@</w:t>
      </w: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>lifen.mssante.fr</w:t>
      </w:r>
    </w:p>
    <w:p w14:paraId="14EDC1DD" w14:textId="77777777" w:rsidR="000E0708" w:rsidRPr="000E0708" w:rsidRDefault="000E0708" w:rsidP="00C70BBB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</w:p>
    <w:p w14:paraId="73919052" w14:textId="1F86E436" w:rsidR="00C70BBB" w:rsidRPr="000E0708" w:rsidRDefault="00551B72" w:rsidP="00C70BBB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 xml:space="preserve">ou </w:t>
      </w:r>
      <w:r w:rsidR="00C70BBB"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 xml:space="preserve">par </w:t>
      </w: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courrier :</w:t>
      </w:r>
    </w:p>
    <w:p w14:paraId="544FE77D" w14:textId="77777777" w:rsidR="00C946C5" w:rsidRDefault="00C70BBB">
      <w:pPr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b/>
          <w:bCs/>
          <w:sz w:val="22"/>
          <w:szCs w:val="22"/>
          <w:lang w:eastAsia="fr-FR"/>
        </w:rPr>
        <w:t xml:space="preserve">Hôpital Suburbain du Bouscat </w:t>
      </w:r>
    </w:p>
    <w:p w14:paraId="153C2914" w14:textId="49CCE3E7" w:rsidR="00551B72" w:rsidRPr="00C946C5" w:rsidRDefault="00C70BBB">
      <w:pPr>
        <w:rPr>
          <w:rFonts w:ascii="Futura Std Book" w:eastAsia="Times New Roman" w:hAnsi="Futura Std Book" w:cs="Times New Roman"/>
          <w:sz w:val="22"/>
          <w:szCs w:val="22"/>
          <w:lang w:eastAsia="fr-FR"/>
        </w:rPr>
      </w:pPr>
      <w:r w:rsidRPr="000E0708">
        <w:rPr>
          <w:rFonts w:ascii="Futura Std Book" w:eastAsia="Times New Roman" w:hAnsi="Futura Std Book" w:cs="Times New Roman"/>
          <w:sz w:val="22"/>
          <w:szCs w:val="22"/>
          <w:lang w:eastAsia="fr-FR"/>
        </w:rPr>
        <w:t>97 avenue Georges Clemenceau CS40029 – 33491 Le Bouscat Cedex</w:t>
      </w:r>
    </w:p>
    <w:sectPr w:rsidR="00551B72" w:rsidRPr="00C946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5B80" w14:textId="77777777" w:rsidR="004145F4" w:rsidRDefault="004145F4" w:rsidP="000E0708">
      <w:r>
        <w:separator/>
      </w:r>
    </w:p>
  </w:endnote>
  <w:endnote w:type="continuationSeparator" w:id="0">
    <w:p w14:paraId="381E7249" w14:textId="77777777" w:rsidR="004145F4" w:rsidRDefault="004145F4" w:rsidP="000E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7FD6" w14:textId="77777777" w:rsidR="004145F4" w:rsidRDefault="004145F4" w:rsidP="000E0708">
      <w:r>
        <w:separator/>
      </w:r>
    </w:p>
  </w:footnote>
  <w:footnote w:type="continuationSeparator" w:id="0">
    <w:p w14:paraId="6103DC72" w14:textId="77777777" w:rsidR="004145F4" w:rsidRDefault="004145F4" w:rsidP="000E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3CD5" w14:textId="464B4B95" w:rsidR="000E0708" w:rsidRDefault="000E070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9F755C" wp14:editId="770ED15A">
          <wp:simplePos x="0" y="0"/>
          <wp:positionH relativeFrom="column">
            <wp:posOffset>-735330</wp:posOffset>
          </wp:positionH>
          <wp:positionV relativeFrom="paragraph">
            <wp:posOffset>-316230</wp:posOffset>
          </wp:positionV>
          <wp:extent cx="1764665" cy="1060450"/>
          <wp:effectExtent l="0" t="0" r="0" b="0"/>
          <wp:wrapTight wrapText="bothSides">
            <wp:wrapPolygon edited="0">
              <wp:start x="15856" y="388"/>
              <wp:lineTo x="1399" y="1940"/>
              <wp:lineTo x="466" y="2328"/>
              <wp:lineTo x="700" y="8537"/>
              <wp:lineTo x="7228" y="13581"/>
              <wp:lineTo x="8628" y="13581"/>
              <wp:lineTo x="10493" y="20953"/>
              <wp:lineTo x="11892" y="20953"/>
              <wp:lineTo x="12125" y="13581"/>
              <wp:lineTo x="19820" y="12805"/>
              <wp:lineTo x="21219" y="11641"/>
              <wp:lineTo x="20053" y="6208"/>
              <wp:lineTo x="18887" y="2328"/>
              <wp:lineTo x="17955" y="388"/>
              <wp:lineTo x="15856" y="388"/>
            </wp:wrapPolygon>
          </wp:wrapTight>
          <wp:docPr id="169829797" name="Image 1" descr="Une image contenant texte, Graphique, graphism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9797" name="Image 1" descr="Une image contenant texte, Graphique, graphisme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06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9D4"/>
    <w:multiLevelType w:val="multilevel"/>
    <w:tmpl w:val="2B76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5778B"/>
    <w:multiLevelType w:val="multilevel"/>
    <w:tmpl w:val="AE88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D34CC"/>
    <w:multiLevelType w:val="multilevel"/>
    <w:tmpl w:val="4916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A5D9F"/>
    <w:multiLevelType w:val="multilevel"/>
    <w:tmpl w:val="DBCA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81C19"/>
    <w:multiLevelType w:val="multilevel"/>
    <w:tmpl w:val="6056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93F4C"/>
    <w:multiLevelType w:val="multilevel"/>
    <w:tmpl w:val="0BF0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C2D76"/>
    <w:multiLevelType w:val="multilevel"/>
    <w:tmpl w:val="6E26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1649C"/>
    <w:multiLevelType w:val="multilevel"/>
    <w:tmpl w:val="15DA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610E8"/>
    <w:multiLevelType w:val="multilevel"/>
    <w:tmpl w:val="7DD0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991138">
    <w:abstractNumId w:val="5"/>
  </w:num>
  <w:num w:numId="2" w16cid:durableId="581528690">
    <w:abstractNumId w:val="3"/>
  </w:num>
  <w:num w:numId="3" w16cid:durableId="1891572842">
    <w:abstractNumId w:val="7"/>
  </w:num>
  <w:num w:numId="4" w16cid:durableId="421873607">
    <w:abstractNumId w:val="2"/>
  </w:num>
  <w:num w:numId="5" w16cid:durableId="1086538014">
    <w:abstractNumId w:val="6"/>
  </w:num>
  <w:num w:numId="6" w16cid:durableId="1386026638">
    <w:abstractNumId w:val="4"/>
  </w:num>
  <w:num w:numId="7" w16cid:durableId="2051762738">
    <w:abstractNumId w:val="8"/>
  </w:num>
  <w:num w:numId="8" w16cid:durableId="1154299953">
    <w:abstractNumId w:val="0"/>
  </w:num>
  <w:num w:numId="9" w16cid:durableId="67862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72"/>
    <w:rsid w:val="00037D1B"/>
    <w:rsid w:val="000E0708"/>
    <w:rsid w:val="0027188A"/>
    <w:rsid w:val="00272B29"/>
    <w:rsid w:val="0038640A"/>
    <w:rsid w:val="004145F4"/>
    <w:rsid w:val="004A3AE6"/>
    <w:rsid w:val="004E39FA"/>
    <w:rsid w:val="00551B72"/>
    <w:rsid w:val="006D080A"/>
    <w:rsid w:val="00797B9F"/>
    <w:rsid w:val="00951DBA"/>
    <w:rsid w:val="00B63C94"/>
    <w:rsid w:val="00BD4456"/>
    <w:rsid w:val="00C70BBB"/>
    <w:rsid w:val="00C946C5"/>
    <w:rsid w:val="00E67B18"/>
    <w:rsid w:val="00F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50C4E"/>
  <w15:chartTrackingRefBased/>
  <w15:docId w15:val="{2E0D7F2E-14BC-D944-8441-2FABFDB1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51B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51B7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51B7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51B72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51B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51B72"/>
    <w:rPr>
      <w:b/>
      <w:bCs/>
    </w:rPr>
  </w:style>
  <w:style w:type="paragraph" w:styleId="Paragraphedeliste">
    <w:name w:val="List Paragraph"/>
    <w:basedOn w:val="Normal"/>
    <w:uiPriority w:val="34"/>
    <w:qFormat/>
    <w:rsid w:val="00BD44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07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0708"/>
  </w:style>
  <w:style w:type="paragraph" w:styleId="Pieddepage">
    <w:name w:val="footer"/>
    <w:basedOn w:val="Normal"/>
    <w:link w:val="PieddepageCar"/>
    <w:uiPriority w:val="99"/>
    <w:unhideWhenUsed/>
    <w:rsid w:val="000E07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3240</Characters>
  <Application>Microsoft Office Word</Application>
  <DocSecurity>0</DocSecurity>
  <Lines>64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chanlon</dc:creator>
  <cp:keywords/>
  <dc:description/>
  <cp:lastModifiedBy>audrey chanlon</cp:lastModifiedBy>
  <cp:revision>2</cp:revision>
  <dcterms:created xsi:type="dcterms:W3CDTF">2026-02-11T15:53:00Z</dcterms:created>
  <dcterms:modified xsi:type="dcterms:W3CDTF">2026-02-11T15:53:00Z</dcterms:modified>
</cp:coreProperties>
</file>